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4-Accent3"/>
        <w:tblW w:w="9351" w:type="dxa"/>
        <w:tblCellSpacing w:w="11" w:type="dxa"/>
        <w:tblLook w:val="04A0" w:firstRow="1" w:lastRow="0" w:firstColumn="1" w:lastColumn="0" w:noHBand="0" w:noVBand="1"/>
      </w:tblPr>
      <w:tblGrid>
        <w:gridCol w:w="4106"/>
        <w:gridCol w:w="3119"/>
        <w:gridCol w:w="1134"/>
        <w:gridCol w:w="992"/>
      </w:tblGrid>
      <w:tr w:rsidR="00F87FFB" w14:paraId="4D4F3ED7" w14:textId="77777777" w:rsidTr="0049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64DBE171" w14:textId="629355BC" w:rsidR="0049503F" w:rsidRPr="00F87FFB" w:rsidRDefault="0049503F">
            <w:r w:rsidRPr="00F87FFB">
              <w:t xml:space="preserve">Name </w:t>
            </w:r>
          </w:p>
        </w:tc>
        <w:tc>
          <w:tcPr>
            <w:tcW w:w="3097" w:type="dxa"/>
          </w:tcPr>
          <w:p w14:paraId="6264AB81" w14:textId="6D4C471E" w:rsidR="0049503F" w:rsidRPr="00F87FFB" w:rsidRDefault="00495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7FFB">
              <w:t>Telephone Number</w:t>
            </w:r>
          </w:p>
        </w:tc>
        <w:tc>
          <w:tcPr>
            <w:tcW w:w="1112" w:type="dxa"/>
          </w:tcPr>
          <w:p w14:paraId="4B144C94" w14:textId="059CBFFE" w:rsidR="0049503F" w:rsidRPr="00F87FFB" w:rsidRDefault="00F87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7FFB">
              <w:t>Date</w:t>
            </w:r>
          </w:p>
        </w:tc>
        <w:tc>
          <w:tcPr>
            <w:tcW w:w="959" w:type="dxa"/>
          </w:tcPr>
          <w:p w14:paraId="64CAA600" w14:textId="04F9F511" w:rsidR="0049503F" w:rsidRPr="00F87FFB" w:rsidRDefault="00F87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Arrival </w:t>
            </w:r>
            <w:r w:rsidR="0049503F" w:rsidRPr="00F87FFB">
              <w:t xml:space="preserve">Time </w:t>
            </w:r>
          </w:p>
        </w:tc>
      </w:tr>
      <w:tr w:rsidR="00F87FFB" w14:paraId="0EA9F754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742AAD12" w14:textId="6E58BAB8" w:rsidR="0049503F" w:rsidRPr="00F87FFB" w:rsidRDefault="0049503F">
            <w:pPr>
              <w:rPr>
                <w:b w:val="0"/>
                <w:bCs w:val="0"/>
                <w:color w:val="808080" w:themeColor="background1" w:themeShade="80"/>
              </w:rPr>
            </w:pPr>
          </w:p>
        </w:tc>
        <w:tc>
          <w:tcPr>
            <w:tcW w:w="3097" w:type="dxa"/>
          </w:tcPr>
          <w:p w14:paraId="243E8C1E" w14:textId="6F60AB70" w:rsidR="0049503F" w:rsidRPr="00F87FFB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F87FFB">
              <w:rPr>
                <w:color w:val="808080" w:themeColor="background1" w:themeShade="80"/>
              </w:rPr>
              <w:t xml:space="preserve">      </w:t>
            </w:r>
          </w:p>
        </w:tc>
        <w:tc>
          <w:tcPr>
            <w:tcW w:w="1112" w:type="dxa"/>
          </w:tcPr>
          <w:p w14:paraId="0E92290D" w14:textId="0B8E64B4" w:rsidR="00F87FFB" w:rsidRP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            </w:t>
            </w:r>
          </w:p>
        </w:tc>
        <w:tc>
          <w:tcPr>
            <w:tcW w:w="959" w:type="dxa"/>
          </w:tcPr>
          <w:p w14:paraId="183D9C82" w14:textId="055259D0" w:rsidR="0049503F" w:rsidRPr="00F87FFB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F87FFB" w14:paraId="102D33BA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29820BA9" w14:textId="77777777" w:rsidR="0049503F" w:rsidRDefault="0049503F"/>
        </w:tc>
        <w:tc>
          <w:tcPr>
            <w:tcW w:w="3097" w:type="dxa"/>
          </w:tcPr>
          <w:p w14:paraId="7D062A6F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7096CE92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47FA6C1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5EF56E39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3126127B" w14:textId="77777777" w:rsidR="0049503F" w:rsidRDefault="0049503F"/>
        </w:tc>
        <w:tc>
          <w:tcPr>
            <w:tcW w:w="3097" w:type="dxa"/>
          </w:tcPr>
          <w:p w14:paraId="1C9FBD18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7261557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B0D795B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7AFF6076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08927C91" w14:textId="77777777" w:rsidR="0049503F" w:rsidRDefault="0049503F"/>
        </w:tc>
        <w:tc>
          <w:tcPr>
            <w:tcW w:w="3097" w:type="dxa"/>
          </w:tcPr>
          <w:p w14:paraId="76C183D0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78EACB27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2809C77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1E3BEE57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322489E7" w14:textId="77777777" w:rsidR="0049503F" w:rsidRDefault="0049503F"/>
        </w:tc>
        <w:tc>
          <w:tcPr>
            <w:tcW w:w="3097" w:type="dxa"/>
          </w:tcPr>
          <w:p w14:paraId="3ECB2049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11A2614C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D7B4CBF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3739630A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7C3346DC" w14:textId="77777777" w:rsidR="0049503F" w:rsidRDefault="0049503F"/>
        </w:tc>
        <w:tc>
          <w:tcPr>
            <w:tcW w:w="3097" w:type="dxa"/>
          </w:tcPr>
          <w:p w14:paraId="56325C28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65065CA5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01D1848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78E3F548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2F994B27" w14:textId="77777777" w:rsidR="0049503F" w:rsidRDefault="0049503F"/>
        </w:tc>
        <w:tc>
          <w:tcPr>
            <w:tcW w:w="3097" w:type="dxa"/>
          </w:tcPr>
          <w:p w14:paraId="26E4ECD0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75DB2A4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09B1792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4611D1F3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5C45C2AA" w14:textId="77777777" w:rsidR="0049503F" w:rsidRDefault="0049503F"/>
        </w:tc>
        <w:tc>
          <w:tcPr>
            <w:tcW w:w="3097" w:type="dxa"/>
          </w:tcPr>
          <w:p w14:paraId="7B49E92B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5D8308A9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6F026EC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39D2FF8F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34B0232E" w14:textId="77777777" w:rsidR="0049503F" w:rsidRDefault="0049503F"/>
        </w:tc>
        <w:tc>
          <w:tcPr>
            <w:tcW w:w="3097" w:type="dxa"/>
          </w:tcPr>
          <w:p w14:paraId="6442759F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64A753C3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2455B7A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697B71CC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6EA2D92E" w14:textId="77777777" w:rsidR="0049503F" w:rsidRDefault="0049503F"/>
        </w:tc>
        <w:tc>
          <w:tcPr>
            <w:tcW w:w="3097" w:type="dxa"/>
          </w:tcPr>
          <w:p w14:paraId="7872AE72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629B4B9D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AB0BE24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02599243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3FC98FBA" w14:textId="77777777" w:rsidR="0049503F" w:rsidRDefault="0049503F"/>
        </w:tc>
        <w:tc>
          <w:tcPr>
            <w:tcW w:w="3097" w:type="dxa"/>
          </w:tcPr>
          <w:p w14:paraId="329BACA3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193AA96E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A82ADFC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51144FA8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414CD59A" w14:textId="77777777" w:rsidR="0049503F" w:rsidRDefault="0049503F"/>
        </w:tc>
        <w:tc>
          <w:tcPr>
            <w:tcW w:w="3097" w:type="dxa"/>
          </w:tcPr>
          <w:p w14:paraId="3BAB56CE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72DEFDB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8578849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7A040354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1340B2AE" w14:textId="77777777" w:rsidR="0049503F" w:rsidRDefault="0049503F"/>
        </w:tc>
        <w:tc>
          <w:tcPr>
            <w:tcW w:w="3097" w:type="dxa"/>
          </w:tcPr>
          <w:p w14:paraId="34137E1A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6AD96A75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31D6017E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22167155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0700B570" w14:textId="77777777" w:rsidR="0049503F" w:rsidRDefault="0049503F"/>
        </w:tc>
        <w:tc>
          <w:tcPr>
            <w:tcW w:w="3097" w:type="dxa"/>
          </w:tcPr>
          <w:p w14:paraId="413D5058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684024D2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FD178DB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57A97815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52068273" w14:textId="77777777" w:rsidR="0049503F" w:rsidRDefault="0049503F"/>
        </w:tc>
        <w:tc>
          <w:tcPr>
            <w:tcW w:w="3097" w:type="dxa"/>
          </w:tcPr>
          <w:p w14:paraId="5EC754EF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201248E4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883142A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4CE3B9CE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1B709BF7" w14:textId="77777777" w:rsidR="0049503F" w:rsidRDefault="0049503F"/>
        </w:tc>
        <w:tc>
          <w:tcPr>
            <w:tcW w:w="3097" w:type="dxa"/>
          </w:tcPr>
          <w:p w14:paraId="4A1C2081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417E389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380BD1D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29B376CC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575BFD7C" w14:textId="77777777" w:rsidR="0049503F" w:rsidRDefault="0049503F"/>
        </w:tc>
        <w:tc>
          <w:tcPr>
            <w:tcW w:w="3097" w:type="dxa"/>
          </w:tcPr>
          <w:p w14:paraId="7F185C3A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649729A2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62522C4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7678A275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64E12F6C" w14:textId="77777777" w:rsidR="0049503F" w:rsidRDefault="0049503F"/>
        </w:tc>
        <w:tc>
          <w:tcPr>
            <w:tcW w:w="3097" w:type="dxa"/>
          </w:tcPr>
          <w:p w14:paraId="2DE52EBB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4C3E965F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81B9D92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5CCDB7C6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0CFD5A18" w14:textId="77777777" w:rsidR="0049503F" w:rsidRDefault="0049503F"/>
        </w:tc>
        <w:tc>
          <w:tcPr>
            <w:tcW w:w="3097" w:type="dxa"/>
          </w:tcPr>
          <w:p w14:paraId="6E75FA4C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F101C90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82489F7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6566A4B1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5B10081C" w14:textId="77777777" w:rsidR="0049503F" w:rsidRDefault="0049503F"/>
        </w:tc>
        <w:tc>
          <w:tcPr>
            <w:tcW w:w="3097" w:type="dxa"/>
          </w:tcPr>
          <w:p w14:paraId="11140A91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48E621D6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3FACDB52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58BEF388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2DC8F437" w14:textId="77777777" w:rsidR="0049503F" w:rsidRDefault="0049503F"/>
        </w:tc>
        <w:tc>
          <w:tcPr>
            <w:tcW w:w="3097" w:type="dxa"/>
          </w:tcPr>
          <w:p w14:paraId="114DBAA0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6DFD3B07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6CE7082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6300F9A2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30918D1C" w14:textId="77777777" w:rsidR="0049503F" w:rsidRDefault="0049503F"/>
        </w:tc>
        <w:tc>
          <w:tcPr>
            <w:tcW w:w="3097" w:type="dxa"/>
          </w:tcPr>
          <w:p w14:paraId="5ADF49CE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431F4D7C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2EC6C3C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68F4265F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3775B2C3" w14:textId="77777777" w:rsidR="0049503F" w:rsidRDefault="0049503F"/>
        </w:tc>
        <w:tc>
          <w:tcPr>
            <w:tcW w:w="3097" w:type="dxa"/>
          </w:tcPr>
          <w:p w14:paraId="3957C6CB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77723F6C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4F7FEBA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6C16F794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7970EDA3" w14:textId="77777777" w:rsidR="0049503F" w:rsidRDefault="0049503F"/>
        </w:tc>
        <w:tc>
          <w:tcPr>
            <w:tcW w:w="3097" w:type="dxa"/>
          </w:tcPr>
          <w:p w14:paraId="7C599254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134F9422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EF29A51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1F6A6884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4824E72B" w14:textId="77777777" w:rsidR="0049503F" w:rsidRDefault="0049503F"/>
        </w:tc>
        <w:tc>
          <w:tcPr>
            <w:tcW w:w="3097" w:type="dxa"/>
          </w:tcPr>
          <w:p w14:paraId="4AC546F2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0D3F8217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86E6D78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02E11029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50385436" w14:textId="77777777" w:rsidR="0049503F" w:rsidRDefault="0049503F"/>
        </w:tc>
        <w:tc>
          <w:tcPr>
            <w:tcW w:w="3097" w:type="dxa"/>
          </w:tcPr>
          <w:p w14:paraId="1C0387AB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4E785BC0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A64AA2A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5D3F4FAE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0F35B4F6" w14:textId="77777777" w:rsidR="0049503F" w:rsidRDefault="0049503F"/>
        </w:tc>
        <w:tc>
          <w:tcPr>
            <w:tcW w:w="3097" w:type="dxa"/>
          </w:tcPr>
          <w:p w14:paraId="1A6C0076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C5A7719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597D7D0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3AEB3110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60E0AFA2" w14:textId="77777777" w:rsidR="0049503F" w:rsidRDefault="0049503F"/>
        </w:tc>
        <w:tc>
          <w:tcPr>
            <w:tcW w:w="3097" w:type="dxa"/>
          </w:tcPr>
          <w:p w14:paraId="26BEC97F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0044D958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C52AE07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288887E8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6BC6180A" w14:textId="77777777" w:rsidR="0049503F" w:rsidRDefault="0049503F"/>
        </w:tc>
        <w:tc>
          <w:tcPr>
            <w:tcW w:w="3097" w:type="dxa"/>
          </w:tcPr>
          <w:p w14:paraId="299520AF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5913A686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1E8516C" w14:textId="77777777" w:rsidR="0049503F" w:rsidRDefault="00495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7D636C53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18D2A9CC" w14:textId="77777777" w:rsidR="0049503F" w:rsidRDefault="0049503F"/>
        </w:tc>
        <w:tc>
          <w:tcPr>
            <w:tcW w:w="3097" w:type="dxa"/>
          </w:tcPr>
          <w:p w14:paraId="64C8BAC5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03B1F23C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CA69307" w14:textId="77777777" w:rsidR="0049503F" w:rsidRDefault="0049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343E4103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42CCE9FE" w14:textId="77777777" w:rsidR="00F87FFB" w:rsidRDefault="00F87FFB"/>
        </w:tc>
        <w:tc>
          <w:tcPr>
            <w:tcW w:w="3097" w:type="dxa"/>
          </w:tcPr>
          <w:p w14:paraId="4A3995B5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1E3111D4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B85BA05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51023BDF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5350D8D8" w14:textId="77777777" w:rsidR="00F87FFB" w:rsidRDefault="00F87FFB"/>
        </w:tc>
        <w:tc>
          <w:tcPr>
            <w:tcW w:w="3097" w:type="dxa"/>
          </w:tcPr>
          <w:p w14:paraId="5F9BBE9E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74EC9FAB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34B64F05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757DC17D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5DBFB7AC" w14:textId="77777777" w:rsidR="00F87FFB" w:rsidRDefault="00F87FFB"/>
        </w:tc>
        <w:tc>
          <w:tcPr>
            <w:tcW w:w="3097" w:type="dxa"/>
          </w:tcPr>
          <w:p w14:paraId="1EF61D46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62CDCD76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C500934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05BD0C77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7474E20D" w14:textId="77777777" w:rsidR="00F87FFB" w:rsidRDefault="00F87FFB"/>
        </w:tc>
        <w:tc>
          <w:tcPr>
            <w:tcW w:w="3097" w:type="dxa"/>
          </w:tcPr>
          <w:p w14:paraId="4311007D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7E4C874F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8EFE1FA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2EE387F6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4093E023" w14:textId="77777777" w:rsidR="00F87FFB" w:rsidRDefault="00F87FFB"/>
        </w:tc>
        <w:tc>
          <w:tcPr>
            <w:tcW w:w="3097" w:type="dxa"/>
          </w:tcPr>
          <w:p w14:paraId="040A6D52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1F1084A9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7BDFEC4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05D341D4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2347C00F" w14:textId="77777777" w:rsidR="00F87FFB" w:rsidRDefault="00F87FFB"/>
        </w:tc>
        <w:tc>
          <w:tcPr>
            <w:tcW w:w="3097" w:type="dxa"/>
          </w:tcPr>
          <w:p w14:paraId="129FB2C7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139A4008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F972E2D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1A1D77E2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14910E73" w14:textId="77777777" w:rsidR="00F87FFB" w:rsidRDefault="00F87FFB"/>
        </w:tc>
        <w:tc>
          <w:tcPr>
            <w:tcW w:w="3097" w:type="dxa"/>
          </w:tcPr>
          <w:p w14:paraId="1BE4209B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19C39115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EA1A3FF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529145C0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778CD185" w14:textId="77777777" w:rsidR="00F87FFB" w:rsidRDefault="00F87FFB"/>
        </w:tc>
        <w:tc>
          <w:tcPr>
            <w:tcW w:w="3097" w:type="dxa"/>
          </w:tcPr>
          <w:p w14:paraId="704ED2E6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1AFDBDDD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36987F4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0E7190A0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2A2DB3BD" w14:textId="77777777" w:rsidR="00F87FFB" w:rsidRDefault="00F87FFB"/>
        </w:tc>
        <w:tc>
          <w:tcPr>
            <w:tcW w:w="3097" w:type="dxa"/>
          </w:tcPr>
          <w:p w14:paraId="36551D19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7A4A0DD6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601CF12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00E04831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35C60E9C" w14:textId="77777777" w:rsidR="00F87FFB" w:rsidRDefault="00F87FFB"/>
        </w:tc>
        <w:tc>
          <w:tcPr>
            <w:tcW w:w="3097" w:type="dxa"/>
          </w:tcPr>
          <w:p w14:paraId="0A2B5144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AD941F8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3BC49DA3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15783210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373E2856" w14:textId="77777777" w:rsidR="00F87FFB" w:rsidRDefault="00F87FFB"/>
        </w:tc>
        <w:tc>
          <w:tcPr>
            <w:tcW w:w="3097" w:type="dxa"/>
          </w:tcPr>
          <w:p w14:paraId="669E4F58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6256E20C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3A2AC299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7740422A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3F25586B" w14:textId="77777777" w:rsidR="00F87FFB" w:rsidRDefault="00F87FFB"/>
        </w:tc>
        <w:tc>
          <w:tcPr>
            <w:tcW w:w="3097" w:type="dxa"/>
          </w:tcPr>
          <w:p w14:paraId="16BDDB16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0C8AA925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3E87B53A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6757C7C3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77374C20" w14:textId="77777777" w:rsidR="00F87FFB" w:rsidRDefault="00F87FFB"/>
        </w:tc>
        <w:tc>
          <w:tcPr>
            <w:tcW w:w="3097" w:type="dxa"/>
          </w:tcPr>
          <w:p w14:paraId="1F706608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60704DE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65288D2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52651287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2D977E20" w14:textId="77777777" w:rsidR="00F87FFB" w:rsidRDefault="00F87FFB"/>
        </w:tc>
        <w:tc>
          <w:tcPr>
            <w:tcW w:w="3097" w:type="dxa"/>
          </w:tcPr>
          <w:p w14:paraId="27CE55E3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1C1AB26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DCFA7CB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7E653C7C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0A84A195" w14:textId="77777777" w:rsidR="00F87FFB" w:rsidRDefault="00F87FFB"/>
        </w:tc>
        <w:tc>
          <w:tcPr>
            <w:tcW w:w="3097" w:type="dxa"/>
          </w:tcPr>
          <w:p w14:paraId="1D37911F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77C70A61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9E62D51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71C8D412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6FED7A8C" w14:textId="77777777" w:rsidR="00F87FFB" w:rsidRDefault="00F87FFB"/>
        </w:tc>
        <w:tc>
          <w:tcPr>
            <w:tcW w:w="3097" w:type="dxa"/>
          </w:tcPr>
          <w:p w14:paraId="04832E7F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79B6553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F8AFAEA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3F352AE5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407CBA6A" w14:textId="77777777" w:rsidR="00F87FFB" w:rsidRDefault="00F87FFB"/>
        </w:tc>
        <w:tc>
          <w:tcPr>
            <w:tcW w:w="3097" w:type="dxa"/>
          </w:tcPr>
          <w:p w14:paraId="0C08425D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3E692B2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F96973F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27CD5687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75BB7951" w14:textId="77777777" w:rsidR="00F87FFB" w:rsidRDefault="00F87FFB"/>
        </w:tc>
        <w:tc>
          <w:tcPr>
            <w:tcW w:w="3097" w:type="dxa"/>
          </w:tcPr>
          <w:p w14:paraId="342A085F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4B8FE660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A85BDC0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3FA5A965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0B7D427A" w14:textId="77777777" w:rsidR="00F87FFB" w:rsidRDefault="00F87FFB"/>
        </w:tc>
        <w:tc>
          <w:tcPr>
            <w:tcW w:w="3097" w:type="dxa"/>
          </w:tcPr>
          <w:p w14:paraId="5F6BF618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4BCCE443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E5DCD9D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11B6F0C9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51606BB8" w14:textId="77777777" w:rsidR="00F87FFB" w:rsidRDefault="00F87FFB"/>
        </w:tc>
        <w:tc>
          <w:tcPr>
            <w:tcW w:w="3097" w:type="dxa"/>
          </w:tcPr>
          <w:p w14:paraId="7B115E7D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6462C9C9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3CE3FEE8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638FFC07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4AC814E4" w14:textId="77777777" w:rsidR="00F87FFB" w:rsidRDefault="00F87FFB"/>
        </w:tc>
        <w:tc>
          <w:tcPr>
            <w:tcW w:w="3097" w:type="dxa"/>
          </w:tcPr>
          <w:p w14:paraId="78D6595F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522F9CF4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7A517D5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FFB" w14:paraId="66958CE8" w14:textId="77777777" w:rsidTr="0049503F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25C4747B" w14:textId="77777777" w:rsidR="00F87FFB" w:rsidRDefault="00F87FFB"/>
        </w:tc>
        <w:tc>
          <w:tcPr>
            <w:tcW w:w="3097" w:type="dxa"/>
          </w:tcPr>
          <w:p w14:paraId="7CB567A6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56564AC2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77ECD44" w14:textId="77777777" w:rsidR="00F87FFB" w:rsidRDefault="00F8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FFB" w14:paraId="2FCC5BDE" w14:textId="77777777" w:rsidTr="0049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</w:tcPr>
          <w:p w14:paraId="124B8D01" w14:textId="77777777" w:rsidR="00F87FFB" w:rsidRDefault="00F87FFB"/>
        </w:tc>
        <w:tc>
          <w:tcPr>
            <w:tcW w:w="3097" w:type="dxa"/>
          </w:tcPr>
          <w:p w14:paraId="776D2857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31B18EA9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3BAC962" w14:textId="77777777" w:rsidR="00F87FFB" w:rsidRDefault="00F87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98DF59" w14:textId="77777777" w:rsidR="00ED1E9A" w:rsidRDefault="00ED1E9A"/>
    <w:sectPr w:rsidR="00ED1E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F287" w14:textId="77777777" w:rsidR="0049503F" w:rsidRDefault="0049503F" w:rsidP="0049503F">
      <w:pPr>
        <w:spacing w:after="0" w:line="240" w:lineRule="auto"/>
      </w:pPr>
      <w:r>
        <w:separator/>
      </w:r>
    </w:p>
  </w:endnote>
  <w:endnote w:type="continuationSeparator" w:id="0">
    <w:p w14:paraId="6F8BFB90" w14:textId="77777777" w:rsidR="0049503F" w:rsidRDefault="0049503F" w:rsidP="0049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C9328" w14:textId="77777777" w:rsidR="0049503F" w:rsidRDefault="0049503F" w:rsidP="0049503F">
      <w:pPr>
        <w:spacing w:after="0" w:line="240" w:lineRule="auto"/>
      </w:pPr>
      <w:r>
        <w:separator/>
      </w:r>
    </w:p>
  </w:footnote>
  <w:footnote w:type="continuationSeparator" w:id="0">
    <w:p w14:paraId="016626D7" w14:textId="77777777" w:rsidR="0049503F" w:rsidRDefault="0049503F" w:rsidP="0049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AA3D" w14:textId="1272A544" w:rsidR="00F87FFB" w:rsidRPr="00D77206" w:rsidRDefault="0049503F" w:rsidP="00C81B39">
    <w:pPr>
      <w:pStyle w:val="Header"/>
      <w:rPr>
        <w:color w:val="008080"/>
      </w:rPr>
    </w:pPr>
    <w:r w:rsidRPr="00D77206">
      <w:rPr>
        <w:noProof/>
        <w:color w:val="008080"/>
      </w:rPr>
      <w:drawing>
        <wp:anchor distT="0" distB="0" distL="114300" distR="114300" simplePos="0" relativeHeight="251658240" behindDoc="1" locked="0" layoutInCell="1" allowOverlap="1" wp14:anchorId="49096430" wp14:editId="4913E7B9">
          <wp:simplePos x="0" y="0"/>
          <wp:positionH relativeFrom="margin">
            <wp:posOffset>3438525</wp:posOffset>
          </wp:positionH>
          <wp:positionV relativeFrom="paragraph">
            <wp:posOffset>-173355</wp:posOffset>
          </wp:positionV>
          <wp:extent cx="2772246" cy="800100"/>
          <wp:effectExtent l="0" t="0" r="952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246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FFB" w:rsidRPr="00D77206">
      <w:rPr>
        <w:b/>
        <w:bCs/>
        <w:color w:val="008080"/>
        <w:sz w:val="40"/>
        <w:szCs w:val="40"/>
      </w:rPr>
      <w:t xml:space="preserve">Event Register </w:t>
    </w:r>
  </w:p>
  <w:p w14:paraId="7290E15E" w14:textId="7E08E69A" w:rsidR="00F87FFB" w:rsidRPr="00D77206" w:rsidRDefault="00F87FFB" w:rsidP="00D77206">
    <w:pPr>
      <w:pStyle w:val="Header"/>
      <w:rPr>
        <w:b/>
        <w:bCs/>
        <w:color w:val="008080"/>
        <w:sz w:val="20"/>
        <w:szCs w:val="20"/>
      </w:rPr>
    </w:pPr>
  </w:p>
  <w:p w14:paraId="6F069EAD" w14:textId="77777777" w:rsidR="00D77206" w:rsidRDefault="00D77206" w:rsidP="00D77206">
    <w:pPr>
      <w:pStyle w:val="Header"/>
      <w:jc w:val="center"/>
      <w:rPr>
        <w:b/>
        <w:bCs/>
        <w:color w:val="008080"/>
        <w:sz w:val="20"/>
        <w:szCs w:val="20"/>
      </w:rPr>
    </w:pPr>
  </w:p>
  <w:p w14:paraId="368398C8" w14:textId="268C4A2E" w:rsidR="00D77206" w:rsidRPr="00D77206" w:rsidRDefault="00D77206" w:rsidP="00D77206">
    <w:pPr>
      <w:pStyle w:val="Header"/>
      <w:jc w:val="center"/>
      <w:rPr>
        <w:b/>
        <w:bCs/>
        <w:color w:val="008080"/>
        <w:sz w:val="20"/>
        <w:szCs w:val="20"/>
      </w:rPr>
    </w:pPr>
    <w:r w:rsidRPr="00D77206">
      <w:rPr>
        <w:b/>
        <w:bCs/>
        <w:color w:val="008080"/>
        <w:sz w:val="20"/>
        <w:szCs w:val="20"/>
      </w:rPr>
      <w:t xml:space="preserve">0161 834 5797                </w:t>
    </w:r>
    <w:hyperlink r:id="rId2" w:history="1">
      <w:r w:rsidRPr="00D77206">
        <w:rPr>
          <w:rStyle w:val="Hyperlink"/>
          <w:b/>
          <w:bCs/>
          <w:color w:val="008080"/>
          <w:sz w:val="20"/>
          <w:szCs w:val="20"/>
          <w:u w:val="none"/>
        </w:rPr>
        <w:t>office@meetinghousemanchester.co.uk</w:t>
      </w:r>
    </w:hyperlink>
    <w:r w:rsidRPr="00D77206">
      <w:rPr>
        <w:b/>
        <w:bCs/>
        <w:color w:val="008080"/>
        <w:sz w:val="20"/>
        <w:szCs w:val="20"/>
      </w:rPr>
      <w:t xml:space="preserve">             </w:t>
    </w:r>
    <w:hyperlink r:id="rId3" w:history="1">
      <w:r w:rsidRPr="00D77206">
        <w:rPr>
          <w:rStyle w:val="Hyperlink"/>
          <w:b/>
          <w:bCs/>
          <w:color w:val="008080"/>
          <w:sz w:val="20"/>
          <w:szCs w:val="20"/>
          <w:u w:val="none"/>
        </w:rPr>
        <w:t>www.meetinghousemanchester.co.uk</w:t>
      </w:r>
    </w:hyperlink>
  </w:p>
  <w:p w14:paraId="002BACAE" w14:textId="77777777" w:rsidR="00D77206" w:rsidRPr="00D77206" w:rsidRDefault="00D77206" w:rsidP="00D77206">
    <w:pPr>
      <w:pStyle w:val="Header"/>
      <w:rPr>
        <w:b/>
        <w:bCs/>
        <w:color w:val="0080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3F"/>
    <w:rsid w:val="0049503F"/>
    <w:rsid w:val="008C361A"/>
    <w:rsid w:val="00C81B39"/>
    <w:rsid w:val="00D77206"/>
    <w:rsid w:val="00ED1E9A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BE334"/>
  <w15:chartTrackingRefBased/>
  <w15:docId w15:val="{4B1E42AC-16B7-4ECD-A6A8-60C2A4D7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950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3">
    <w:name w:val="List Table 4 Accent 3"/>
    <w:basedOn w:val="TableNormal"/>
    <w:uiPriority w:val="49"/>
    <w:rsid w:val="004950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9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3F"/>
  </w:style>
  <w:style w:type="paragraph" w:styleId="Footer">
    <w:name w:val="footer"/>
    <w:basedOn w:val="Normal"/>
    <w:link w:val="FooterChar"/>
    <w:uiPriority w:val="99"/>
    <w:unhideWhenUsed/>
    <w:rsid w:val="0049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3F"/>
  </w:style>
  <w:style w:type="character" w:styleId="Hyperlink">
    <w:name w:val="Hyperlink"/>
    <w:basedOn w:val="DefaultParagraphFont"/>
    <w:uiPriority w:val="99"/>
    <w:unhideWhenUsed/>
    <w:rsid w:val="00D7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etinghousemanchester.co.uk" TargetMode="External"/><Relationship Id="rId2" Type="http://schemas.openxmlformats.org/officeDocument/2006/relationships/hyperlink" Target="mailto:office@meetinghousemanchester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Stone</dc:creator>
  <cp:keywords/>
  <dc:description/>
  <cp:lastModifiedBy>Rosa Stone</cp:lastModifiedBy>
  <cp:revision>3</cp:revision>
  <dcterms:created xsi:type="dcterms:W3CDTF">2020-08-28T07:50:00Z</dcterms:created>
  <dcterms:modified xsi:type="dcterms:W3CDTF">2020-08-28T07:56:00Z</dcterms:modified>
</cp:coreProperties>
</file>